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10411" w14:textId="33520CBC" w:rsidR="006C1F51" w:rsidRDefault="006C1F51"/>
    <w:p w14:paraId="2FE01B21" w14:textId="46B94E86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1 (1%)</w:t>
      </w:r>
    </w:p>
    <w:p w14:paraId="4E063A54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4544C1B4" w14:textId="77777777" w:rsidR="00983C32" w:rsidRPr="00983C32" w:rsidRDefault="00983C32" w:rsidP="00983C32">
      <w:pPr>
        <w:shd w:val="clear" w:color="auto" w:fill="F4F4F4"/>
        <w:spacing w:after="0" w:line="240" w:lineRule="auto"/>
        <w:outlineLvl w:val="2"/>
        <w:rPr>
          <w:rFonts w:ascii="Arial" w:eastAsia="Times New Roman" w:hAnsi="Arial" w:cs="Arial"/>
          <w:b/>
          <w:bCs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111111"/>
          <w:sz w:val="28"/>
          <w:szCs w:val="28"/>
          <w:bdr w:val="none" w:sz="0" w:space="0" w:color="auto" w:frame="1"/>
          <w:lang w:eastAsia="en-CA"/>
        </w:rPr>
        <w:t>Please submit the following - one submission per team</w:t>
      </w:r>
    </w:p>
    <w:p w14:paraId="79C7F76B" w14:textId="106BB077" w:rsidR="00983C32" w:rsidRPr="00983C32" w:rsidRDefault="00983C32" w:rsidP="00983C32">
      <w:pPr>
        <w:numPr>
          <w:ilvl w:val="0"/>
          <w:numId w:val="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Name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</w:t>
      </w:r>
      <w:r w:rsidR="00CD4F25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– M</w:t>
      </w:r>
      <w:r w:rsidR="00D75FF6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&amp;M</w:t>
      </w:r>
    </w:p>
    <w:p w14:paraId="076BCCB2" w14:textId="68873615" w:rsidR="00983C32" w:rsidRPr="00983C32" w:rsidRDefault="00983C32" w:rsidP="00983C32">
      <w:pPr>
        <w:numPr>
          <w:ilvl w:val="0"/>
          <w:numId w:val="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Members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– Moanisha Velayuthem</w:t>
      </w:r>
    </w:p>
    <w:p w14:paraId="4D986FDA" w14:textId="7C880C5B" w:rsidR="00983C32" w:rsidRPr="00983C32" w:rsidRDefault="00983C32" w:rsidP="00983C32">
      <w:pPr>
        <w:numPr>
          <w:ilvl w:val="0"/>
          <w:numId w:val="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Lead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– Moanisha Velayuthem</w:t>
      </w:r>
    </w:p>
    <w:p w14:paraId="6DBF5BC4" w14:textId="5FF88593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5C29492B" w14:textId="36E8DE9F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32B29BE0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2 (2%)</w:t>
      </w:r>
    </w:p>
    <w:p w14:paraId="0D14EC24" w14:textId="77777777" w:rsidR="00983C32" w:rsidRPr="00983C32" w:rsidRDefault="00983C32" w:rsidP="00983C32">
      <w:pPr>
        <w:spacing w:line="240" w:lineRule="auto"/>
        <w:rPr>
          <w:rFonts w:ascii="Arial" w:eastAsia="Times New Roman" w:hAnsi="Arial" w:cs="Arial"/>
          <w:b/>
          <w:bCs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</w:pPr>
    </w:p>
    <w:p w14:paraId="2DD7E928" w14:textId="0FDF8599" w:rsidR="00983C32" w:rsidRPr="00983C32" w:rsidRDefault="00983C32" w:rsidP="00983C32">
      <w:pPr>
        <w:spacing w:line="240" w:lineRule="auto"/>
        <w:rPr>
          <w:rFonts w:ascii="Arial" w:eastAsia="Times New Roman" w:hAnsi="Arial" w:cs="Arial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Please submit the following - one submission per team</w:t>
      </w:r>
    </w:p>
    <w:p w14:paraId="4F185F66" w14:textId="40407C9D" w:rsidR="00983C32" w:rsidRPr="00983C32" w:rsidRDefault="00983C32" w:rsidP="00983C32">
      <w:pPr>
        <w:numPr>
          <w:ilvl w:val="0"/>
          <w:numId w:val="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name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–</w:t>
      </w:r>
      <w:r w:rsidR="00CD4F25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M</w:t>
      </w:r>
      <w:r w:rsidR="00D75FF6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&amp;M</w:t>
      </w:r>
    </w:p>
    <w:p w14:paraId="7510AAE9" w14:textId="08E710F3" w:rsidR="00983C32" w:rsidRPr="00983C32" w:rsidRDefault="00983C32" w:rsidP="00983C32">
      <w:pPr>
        <w:numPr>
          <w:ilvl w:val="0"/>
          <w:numId w:val="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lead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– Moanisha Velayuthem</w:t>
      </w:r>
    </w:p>
    <w:p w14:paraId="1B79AB33" w14:textId="78B1AE44" w:rsidR="00983C32" w:rsidRPr="00983C32" w:rsidRDefault="00983C32" w:rsidP="00983C32">
      <w:pPr>
        <w:numPr>
          <w:ilvl w:val="0"/>
          <w:numId w:val="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team member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– Moanisha Velayuthem</w:t>
      </w:r>
    </w:p>
    <w:p w14:paraId="25A9956D" w14:textId="748AD07A" w:rsidR="00983C32" w:rsidRPr="00983C32" w:rsidRDefault="00983C32" w:rsidP="00983C32">
      <w:pPr>
        <w:numPr>
          <w:ilvl w:val="0"/>
          <w:numId w:val="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brief project description</w:t>
      </w:r>
      <w:r w:rsidR="00BF437F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- A muffin </w:t>
      </w:r>
      <w:r w:rsidR="00467DDC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web store</w:t>
      </w:r>
    </w:p>
    <w:p w14:paraId="75D63E87" w14:textId="3F0A49DD" w:rsidR="00983C32" w:rsidRPr="00BF437F" w:rsidRDefault="00983C32" w:rsidP="00983C32">
      <w:pPr>
        <w:numPr>
          <w:ilvl w:val="0"/>
          <w:numId w:val="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list of features</w:t>
      </w:r>
    </w:p>
    <w:p w14:paraId="08C080A6" w14:textId="706757E4" w:rsidR="00BF437F" w:rsidRPr="00061B9E" w:rsidRDefault="00BF437F" w:rsidP="00061B9E">
      <w:pPr>
        <w:pStyle w:val="ListParagraph"/>
        <w:numPr>
          <w:ilvl w:val="0"/>
          <w:numId w:val="1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Home page – Displaying list of muffins</w:t>
      </w:r>
    </w:p>
    <w:p w14:paraId="50268EB5" w14:textId="5989E32A" w:rsidR="00BF437F" w:rsidRPr="00061B9E" w:rsidRDefault="00BF437F" w:rsidP="00061B9E">
      <w:pPr>
        <w:pStyle w:val="ListParagraph"/>
        <w:numPr>
          <w:ilvl w:val="0"/>
          <w:numId w:val="1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Muffin Details page – On click of muffin a page opens displaying what all the muffin contains and nutritional information</w:t>
      </w:r>
    </w:p>
    <w:p w14:paraId="19DCB3EE" w14:textId="665C7CD4" w:rsidR="00BF437F" w:rsidRPr="00061B9E" w:rsidRDefault="00ED476E" w:rsidP="00061B9E">
      <w:pPr>
        <w:pStyle w:val="ListParagraph"/>
        <w:numPr>
          <w:ilvl w:val="0"/>
          <w:numId w:val="11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Store locations - Name of the locations where the store is available</w:t>
      </w:r>
    </w:p>
    <w:p w14:paraId="1EB15819" w14:textId="76B3E556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7FF3EBA2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3 (3%)</w:t>
      </w:r>
    </w:p>
    <w:p w14:paraId="5FF83AE6" w14:textId="77777777" w:rsidR="00983C32" w:rsidRPr="00983C32" w:rsidRDefault="00983C32" w:rsidP="00983C32">
      <w:pPr>
        <w:shd w:val="clear" w:color="auto" w:fill="F4F4F4"/>
        <w:spacing w:after="0" w:line="240" w:lineRule="auto"/>
        <w:outlineLvl w:val="2"/>
        <w:rPr>
          <w:rFonts w:ascii="Arial" w:eastAsia="Times New Roman" w:hAnsi="Arial" w:cs="Arial"/>
          <w:b/>
          <w:bCs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111111"/>
          <w:sz w:val="28"/>
          <w:szCs w:val="28"/>
          <w:bdr w:val="none" w:sz="0" w:space="0" w:color="auto" w:frame="1"/>
          <w:lang w:eastAsia="en-CA"/>
        </w:rPr>
        <w:t>Please submit the following - one submission per team</w:t>
      </w:r>
    </w:p>
    <w:p w14:paraId="50F8857C" w14:textId="77777777" w:rsidR="00983C32" w:rsidRPr="00983C32" w:rsidRDefault="00983C32" w:rsidP="00983C32">
      <w:pPr>
        <w:spacing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br/>
      </w:r>
    </w:p>
    <w:p w14:paraId="53D85112" w14:textId="1DABA9CA" w:rsidR="00F51069" w:rsidRPr="00F51069" w:rsidRDefault="00983C32" w:rsidP="00F51069">
      <w:pPr>
        <w:numPr>
          <w:ilvl w:val="0"/>
          <w:numId w:val="3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Project Scope: description, team members, targeted audience and objective, technical considerations (libraries),</w:t>
      </w:r>
    </w:p>
    <w:p w14:paraId="4D800770" w14:textId="38E58F0B" w:rsidR="00EF5FFB" w:rsidRPr="00983C32" w:rsidRDefault="00EF5FFB" w:rsidP="00EF5FFB">
      <w:pPr>
        <w:shd w:val="clear" w:color="auto" w:fill="F4F4F4"/>
        <w:spacing w:after="0" w:line="240" w:lineRule="auto"/>
        <w:ind w:left="720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The project is a muffin </w:t>
      </w:r>
      <w:r w:rsidR="00467DDC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web store</w:t>
      </w:r>
      <w:r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where we can get information about the muffins</w:t>
      </w:r>
      <w:r w:rsidR="00CD4F25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, the </w:t>
      </w:r>
      <w:r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store locations</w:t>
      </w:r>
      <w:r w:rsidR="00CD4F25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, career opportunities available in the shop</w:t>
      </w:r>
      <w:r w:rsidR="00E529B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and contact information</w:t>
      </w:r>
    </w:p>
    <w:p w14:paraId="6ABD5C6D" w14:textId="4AF193E7" w:rsidR="00983C32" w:rsidRPr="00F51069" w:rsidRDefault="00983C32" w:rsidP="00983C32">
      <w:pPr>
        <w:numPr>
          <w:ilvl w:val="0"/>
          <w:numId w:val="3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Deliverables</w:t>
      </w:r>
    </w:p>
    <w:p w14:paraId="30C3E859" w14:textId="786C42EE" w:rsidR="00F51069" w:rsidRPr="00061B9E" w:rsidRDefault="00F51069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Displaying the home page</w:t>
      </w:r>
      <w:r w:rsidR="00250EFC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 xml:space="preserve"> with list of muffins</w:t>
      </w:r>
    </w:p>
    <w:p w14:paraId="0812D34B" w14:textId="7CFEDC58" w:rsidR="00F51069" w:rsidRPr="00061B9E" w:rsidRDefault="00F51069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Displaying a navigation bar</w:t>
      </w:r>
    </w:p>
    <w:p w14:paraId="1838282F" w14:textId="6C5089D6" w:rsidR="00F51069" w:rsidRDefault="00F51069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lastRenderedPageBreak/>
        <w:t>Creating links on click of each item</w:t>
      </w:r>
    </w:p>
    <w:p w14:paraId="68C4CDCD" w14:textId="0944A9D8" w:rsidR="00250EFC" w:rsidRPr="00061B9E" w:rsidRDefault="00250EFC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</w:pPr>
      <w:r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Adding header and footer</w:t>
      </w:r>
    </w:p>
    <w:p w14:paraId="35365A7B" w14:textId="7F064C3D" w:rsidR="00F51069" w:rsidRPr="00061B9E" w:rsidRDefault="00E529B2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C</w:t>
      </w:r>
      <w:r w:rsidR="00EB5BFA" w:rsidRPr="00061B9E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ontact information</w:t>
      </w:r>
    </w:p>
    <w:p w14:paraId="148CC369" w14:textId="2760B70F" w:rsidR="00CD4F25" w:rsidRPr="00061B9E" w:rsidRDefault="00CD4F25" w:rsidP="00061B9E">
      <w:pPr>
        <w:pStyle w:val="ListParagraph"/>
        <w:numPr>
          <w:ilvl w:val="0"/>
          <w:numId w:val="12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061B9E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Assets: Image files</w:t>
      </w:r>
    </w:p>
    <w:p w14:paraId="7D8FA0D4" w14:textId="77777777" w:rsidR="00983C32" w:rsidRPr="00983C32" w:rsidRDefault="00983C32" w:rsidP="00983C32">
      <w:pPr>
        <w:numPr>
          <w:ilvl w:val="0"/>
          <w:numId w:val="3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Responsibilities and roles</w:t>
      </w:r>
    </w:p>
    <w:p w14:paraId="0A19E00D" w14:textId="58580F35" w:rsidR="00983C32" w:rsidRPr="00F51069" w:rsidRDefault="00983C32" w:rsidP="00983C32">
      <w:pPr>
        <w:numPr>
          <w:ilvl w:val="0"/>
          <w:numId w:val="3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lang w:eastAsia="en-CA"/>
        </w:rPr>
        <w:t>Time line (Task and schedule) 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0"/>
        <w:gridCol w:w="4320"/>
      </w:tblGrid>
      <w:tr w:rsidR="00F51069" w14:paraId="7CAE1937" w14:textId="77777777" w:rsidTr="00F51069">
        <w:tc>
          <w:tcPr>
            <w:tcW w:w="4675" w:type="dxa"/>
          </w:tcPr>
          <w:p w14:paraId="45EAD0E8" w14:textId="3234D5A1" w:rsidR="00F51069" w:rsidRDefault="00F51069" w:rsidP="00F51069">
            <w:pP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Task 4</w:t>
            </w:r>
          </w:p>
        </w:tc>
        <w:tc>
          <w:tcPr>
            <w:tcW w:w="4675" w:type="dxa"/>
          </w:tcPr>
          <w:p w14:paraId="5C5D2700" w14:textId="5D88EFDD" w:rsidR="00F51069" w:rsidRDefault="00E1355B" w:rsidP="00EB5BFA">
            <w:pPr>
              <w:jc w:val="center"/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Nov 4 – Nov 1</w:t>
            </w:r>
            <w:r w:rsidR="0056206D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8</w:t>
            </w:r>
          </w:p>
        </w:tc>
      </w:tr>
      <w:tr w:rsidR="00F51069" w14:paraId="4BAB42B1" w14:textId="77777777" w:rsidTr="00F51069">
        <w:tc>
          <w:tcPr>
            <w:tcW w:w="4675" w:type="dxa"/>
          </w:tcPr>
          <w:p w14:paraId="3E0A5A9A" w14:textId="1DF5DDAF" w:rsidR="00F51069" w:rsidRDefault="00F51069" w:rsidP="00F51069">
            <w:pP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Task 5</w:t>
            </w:r>
            <w:r w:rsidR="00EB5BFA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, 6</w:t>
            </w:r>
          </w:p>
        </w:tc>
        <w:tc>
          <w:tcPr>
            <w:tcW w:w="4675" w:type="dxa"/>
          </w:tcPr>
          <w:p w14:paraId="2E429718" w14:textId="0B95CDF2" w:rsidR="00F51069" w:rsidRDefault="00EB5BFA" w:rsidP="00EB5BFA">
            <w:pPr>
              <w:ind w:firstLine="720"/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     </w:t>
            </w:r>
            <w:r w:rsidR="00E1355B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Nov 1</w:t>
            </w:r>
            <w:r w:rsidR="0056206D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9</w:t>
            </w:r>
            <w:r w:rsidR="00E1355B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 – Nov </w:t>
            </w:r>
            <w:r w:rsidR="0056206D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30</w:t>
            </w:r>
          </w:p>
        </w:tc>
      </w:tr>
      <w:tr w:rsidR="00F51069" w14:paraId="67C109FD" w14:textId="77777777" w:rsidTr="00F51069">
        <w:tc>
          <w:tcPr>
            <w:tcW w:w="4675" w:type="dxa"/>
          </w:tcPr>
          <w:p w14:paraId="042A6B61" w14:textId="2F23C4E9" w:rsidR="00F51069" w:rsidRDefault="00F51069" w:rsidP="00F51069">
            <w:pP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Task </w:t>
            </w:r>
            <w:r w:rsidR="00EB5BFA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7</w:t>
            </w:r>
          </w:p>
        </w:tc>
        <w:tc>
          <w:tcPr>
            <w:tcW w:w="4675" w:type="dxa"/>
          </w:tcPr>
          <w:p w14:paraId="6A660B01" w14:textId="5AF5E296" w:rsidR="00EB5BFA" w:rsidRDefault="0056206D" w:rsidP="00EB5BFA">
            <w:pPr>
              <w:jc w:val="center"/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Dec 1 – Dec 7</w:t>
            </w:r>
          </w:p>
        </w:tc>
      </w:tr>
      <w:tr w:rsidR="00EB5BFA" w14:paraId="58E9A7D5" w14:textId="77777777" w:rsidTr="00F51069">
        <w:tc>
          <w:tcPr>
            <w:tcW w:w="4675" w:type="dxa"/>
          </w:tcPr>
          <w:p w14:paraId="01D1DC70" w14:textId="79B0E6D3" w:rsidR="00EB5BFA" w:rsidRDefault="00EB5BFA" w:rsidP="00F51069">
            <w:pP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Task 8</w:t>
            </w:r>
          </w:p>
        </w:tc>
        <w:tc>
          <w:tcPr>
            <w:tcW w:w="4675" w:type="dxa"/>
          </w:tcPr>
          <w:p w14:paraId="6B027905" w14:textId="784D121B" w:rsidR="00EB5BFA" w:rsidRDefault="00E1355B" w:rsidP="00EB5BFA">
            <w:pPr>
              <w:jc w:val="center"/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Dec</w:t>
            </w:r>
            <w:r w:rsidR="00EB5BFA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 </w:t>
            </w:r>
            <w:r w:rsidR="0056206D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8</w:t>
            </w:r>
            <w:r w:rsidR="00EB5BFA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 – </w:t>
            </w: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Dec</w:t>
            </w:r>
            <w:r w:rsidR="00EB5BFA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 xml:space="preserve"> </w:t>
            </w:r>
            <w:r w:rsidR="0056206D">
              <w:rPr>
                <w:rFonts w:ascii="Arial" w:eastAsia="Times New Roman" w:hAnsi="Arial" w:cs="Arial"/>
                <w:color w:val="111111"/>
                <w:sz w:val="28"/>
                <w:szCs w:val="28"/>
                <w:lang w:eastAsia="en-CA"/>
              </w:rPr>
              <w:t>16</w:t>
            </w:r>
          </w:p>
        </w:tc>
      </w:tr>
    </w:tbl>
    <w:p w14:paraId="454C4C2E" w14:textId="77777777" w:rsidR="00F51069" w:rsidRPr="00983C32" w:rsidRDefault="00F51069" w:rsidP="00F51069">
      <w:pPr>
        <w:shd w:val="clear" w:color="auto" w:fill="F4F4F4"/>
        <w:spacing w:after="0" w:line="240" w:lineRule="auto"/>
        <w:ind w:left="720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</w:p>
    <w:p w14:paraId="6E720049" w14:textId="2681EE07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31018A42" w14:textId="4845A8D2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4 (3%)</w:t>
      </w:r>
    </w:p>
    <w:p w14:paraId="336A5449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64FBCD73" w14:textId="0366E52A" w:rsidR="00983C32" w:rsidRPr="00983C32" w:rsidRDefault="00983C32" w:rsidP="00983C32">
      <w:pPr>
        <w:numPr>
          <w:ilvl w:val="0"/>
          <w:numId w:val="4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Layout with HTML and CSS for one of your project features</w:t>
      </w:r>
    </w:p>
    <w:p w14:paraId="2B05A8C5" w14:textId="77777777" w:rsidR="00983C32" w:rsidRPr="00983C32" w:rsidRDefault="00983C32" w:rsidP="00983C32">
      <w:pPr>
        <w:numPr>
          <w:ilvl w:val="0"/>
          <w:numId w:val="4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Collect content and assets for your project</w:t>
      </w:r>
    </w:p>
    <w:p w14:paraId="61953F9C" w14:textId="09CCC2EA" w:rsidR="00983C32" w:rsidRDefault="00983C32">
      <w:pPr>
        <w:rPr>
          <w:rFonts w:ascii="Arial" w:hAnsi="Arial" w:cs="Arial"/>
          <w:sz w:val="28"/>
          <w:szCs w:val="28"/>
        </w:rPr>
      </w:pPr>
    </w:p>
    <w:p w14:paraId="0F5E3FB0" w14:textId="237122AB" w:rsidR="003304C2" w:rsidRDefault="003304C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A4D3EE8" wp14:editId="11D0A0DB">
            <wp:extent cx="5943600" cy="3284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D1DD" w14:textId="77777777" w:rsidR="001A7970" w:rsidRDefault="001A7970">
      <w:pPr>
        <w:rPr>
          <w:rFonts w:ascii="Arial" w:hAnsi="Arial" w:cs="Arial"/>
          <w:sz w:val="28"/>
          <w:szCs w:val="28"/>
        </w:rPr>
      </w:pPr>
    </w:p>
    <w:p w14:paraId="1D82B01E" w14:textId="2DBB4C61" w:rsidR="003304C2" w:rsidRPr="003304C2" w:rsidRDefault="003304C2">
      <w:pPr>
        <w:rPr>
          <w:rFonts w:ascii="Arial" w:hAnsi="Arial" w:cs="Arial"/>
          <w:b/>
          <w:bCs/>
          <w:sz w:val="28"/>
          <w:szCs w:val="28"/>
        </w:rPr>
      </w:pPr>
      <w:r w:rsidRPr="003304C2">
        <w:rPr>
          <w:rFonts w:ascii="Arial" w:hAnsi="Arial" w:cs="Arial"/>
          <w:b/>
          <w:bCs/>
          <w:sz w:val="28"/>
          <w:szCs w:val="28"/>
        </w:rPr>
        <w:t>First Feature Layout</w:t>
      </w:r>
    </w:p>
    <w:p w14:paraId="056DE0E3" w14:textId="7D0EA1C5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Assets</w:t>
      </w:r>
    </w:p>
    <w:p w14:paraId="3560F9EE" w14:textId="0DE28555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Have collected the images in this folder</w:t>
      </w:r>
    </w:p>
    <w:p w14:paraId="19A17F1C" w14:textId="5A2712DF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Home.html</w:t>
      </w:r>
    </w:p>
    <w:p w14:paraId="280BE123" w14:textId="61E935C3" w:rsidR="003304C2" w:rsidRP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html code of home page</w:t>
      </w:r>
    </w:p>
    <w:p w14:paraId="59E70864" w14:textId="4AC06450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Project.js</w:t>
      </w:r>
    </w:p>
    <w:p w14:paraId="51D52F2C" w14:textId="6447ABAE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JS code of home page</w:t>
      </w:r>
    </w:p>
    <w:p w14:paraId="3BDB9EEB" w14:textId="12EE4562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Stylesheet</w:t>
      </w:r>
    </w:p>
    <w:p w14:paraId="59E87FFD" w14:textId="65BED9A8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Contains the css </w:t>
      </w:r>
    </w:p>
    <w:p w14:paraId="65B10215" w14:textId="68E0E013" w:rsidR="001A7970" w:rsidRDefault="001A7970" w:rsidP="001A7970">
      <w:pPr>
        <w:ind w:left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ABB5351" wp14:editId="0BB63A22">
            <wp:extent cx="5943600" cy="29470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1BD0" w14:textId="10216EA3" w:rsidR="001A7970" w:rsidRPr="001A7970" w:rsidRDefault="001A7970" w:rsidP="001A7970">
      <w:pPr>
        <w:ind w:left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9E28F8" wp14:editId="2E002605">
            <wp:extent cx="5943600" cy="2940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E9A3" w14:textId="4A904ACB" w:rsidR="00983C32" w:rsidRPr="00983C32" w:rsidRDefault="00983C32" w:rsidP="00983C32">
      <w:pPr>
        <w:shd w:val="clear" w:color="auto" w:fill="FFFFFF"/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5 (2%)</w:t>
      </w:r>
    </w:p>
    <w:p w14:paraId="1C922E68" w14:textId="77777777" w:rsidR="00983C32" w:rsidRPr="00983C32" w:rsidRDefault="00983C32" w:rsidP="00983C32">
      <w:pPr>
        <w:shd w:val="clear" w:color="auto" w:fill="FFFFFF"/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54194115" w14:textId="3E4DEB9C" w:rsidR="00983C32" w:rsidRPr="00983C32" w:rsidRDefault="00983C32" w:rsidP="00983C32">
      <w:pPr>
        <w:numPr>
          <w:ilvl w:val="0"/>
          <w:numId w:val="5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Create a consistent header, navigation, and footer area for your group project</w:t>
      </w:r>
    </w:p>
    <w:p w14:paraId="67E2AD2D" w14:textId="77777777" w:rsidR="00983C32" w:rsidRPr="00983C32" w:rsidRDefault="00983C32" w:rsidP="00983C32">
      <w:pPr>
        <w:numPr>
          <w:ilvl w:val="0"/>
          <w:numId w:val="5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111111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lang w:eastAsia="en-CA"/>
        </w:rPr>
        <w:t>Create a style guide for your project</w:t>
      </w:r>
    </w:p>
    <w:p w14:paraId="4D0E48BC" w14:textId="1B70AE60" w:rsidR="003304C2" w:rsidRPr="003304C2" w:rsidRDefault="003304C2" w:rsidP="003304C2">
      <w:pPr>
        <w:rPr>
          <w:rFonts w:ascii="Arial" w:hAnsi="Arial" w:cs="Arial"/>
          <w:b/>
          <w:bCs/>
          <w:sz w:val="28"/>
          <w:szCs w:val="28"/>
        </w:rPr>
      </w:pPr>
    </w:p>
    <w:p w14:paraId="38093508" w14:textId="37DCAEF8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Header and Navigation</w:t>
      </w:r>
    </w:p>
    <w:p w14:paraId="54443A7D" w14:textId="235357CB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project has consistent header and navigation on all three features</w:t>
      </w:r>
    </w:p>
    <w:p w14:paraId="5884AB4B" w14:textId="2612E661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Footer</w:t>
      </w:r>
    </w:p>
    <w:p w14:paraId="74AC4CEF" w14:textId="2B504A5A" w:rsidR="003304C2" w:rsidRP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project has consistent footer on all three features</w:t>
      </w:r>
    </w:p>
    <w:p w14:paraId="31DBE7BF" w14:textId="77777777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Stylesheet</w:t>
      </w:r>
    </w:p>
    <w:p w14:paraId="5C565217" w14:textId="77777777" w:rsidR="003304C2" w:rsidRP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Contains the css </w:t>
      </w:r>
    </w:p>
    <w:p w14:paraId="6A4DFDCB" w14:textId="77777777" w:rsidR="003304C2" w:rsidRPr="00983C32" w:rsidRDefault="003304C2">
      <w:pPr>
        <w:rPr>
          <w:rFonts w:ascii="Arial" w:hAnsi="Arial" w:cs="Arial"/>
          <w:sz w:val="28"/>
          <w:szCs w:val="28"/>
        </w:rPr>
      </w:pPr>
    </w:p>
    <w:p w14:paraId="6A4842B8" w14:textId="6DABD0BA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6 (3%)</w:t>
      </w:r>
    </w:p>
    <w:p w14:paraId="7373710B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07EE78B7" w14:textId="77777777" w:rsidR="00983C32" w:rsidRPr="00983C32" w:rsidRDefault="00983C32" w:rsidP="00983C32">
      <w:pPr>
        <w:numPr>
          <w:ilvl w:val="0"/>
          <w:numId w:val="6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Update the Layout with HTML and CSS for one of your project features and make it responsive</w:t>
      </w:r>
    </w:p>
    <w:p w14:paraId="6299C6CA" w14:textId="77777777" w:rsidR="00983C32" w:rsidRPr="00983C32" w:rsidRDefault="00983C32" w:rsidP="00983C32">
      <w:pPr>
        <w:numPr>
          <w:ilvl w:val="0"/>
          <w:numId w:val="6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Add header, navigation, and footer area for your feature</w:t>
      </w:r>
    </w:p>
    <w:p w14:paraId="17121D55" w14:textId="1EA702F2" w:rsidR="0080248E" w:rsidRDefault="0080248E" w:rsidP="0080248E">
      <w:pPr>
        <w:rPr>
          <w:rFonts w:ascii="Arial" w:hAnsi="Arial" w:cs="Arial"/>
          <w:b/>
          <w:bCs/>
          <w:sz w:val="28"/>
          <w:szCs w:val="28"/>
        </w:rPr>
      </w:pPr>
    </w:p>
    <w:p w14:paraId="0828B54A" w14:textId="4EA097D2" w:rsidR="00C36CEA" w:rsidRDefault="00C36CEA" w:rsidP="0080248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Header, navigation and footer area are added to the home page</w:t>
      </w:r>
    </w:p>
    <w:p w14:paraId="427BD212" w14:textId="72433340" w:rsidR="0080248E" w:rsidRPr="00F145A7" w:rsidRDefault="0080248E" w:rsidP="0080248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First</w:t>
      </w:r>
      <w:r w:rsidRPr="003304C2">
        <w:rPr>
          <w:rFonts w:ascii="Arial" w:hAnsi="Arial" w:cs="Arial"/>
          <w:b/>
          <w:bCs/>
          <w:sz w:val="28"/>
          <w:szCs w:val="28"/>
        </w:rPr>
        <w:t xml:space="preserve"> Feature Layout</w:t>
      </w:r>
    </w:p>
    <w:p w14:paraId="2336C8BE" w14:textId="77777777" w:rsidR="0080248E" w:rsidRDefault="0080248E" w:rsidP="0080248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Assets</w:t>
      </w:r>
    </w:p>
    <w:p w14:paraId="07BFF074" w14:textId="77777777" w:rsidR="0080248E" w:rsidRDefault="0080248E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Have collected the images in this folder</w:t>
      </w:r>
    </w:p>
    <w:p w14:paraId="697833EE" w14:textId="70B3EBF7" w:rsidR="0080248E" w:rsidRDefault="00754572" w:rsidP="0080248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</w:t>
      </w:r>
      <w:r w:rsidR="0080248E">
        <w:rPr>
          <w:rFonts w:ascii="Arial" w:hAnsi="Arial" w:cs="Arial"/>
          <w:sz w:val="28"/>
          <w:szCs w:val="28"/>
        </w:rPr>
        <w:t>.html</w:t>
      </w:r>
    </w:p>
    <w:p w14:paraId="436D2E97" w14:textId="41704DCE" w:rsidR="0080248E" w:rsidRPr="003304C2" w:rsidRDefault="0080248E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html code of home page</w:t>
      </w:r>
    </w:p>
    <w:p w14:paraId="4EA13DBB" w14:textId="77777777" w:rsidR="0080248E" w:rsidRDefault="0080248E" w:rsidP="0080248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Project.js</w:t>
      </w:r>
    </w:p>
    <w:p w14:paraId="1ACA17D6" w14:textId="02D3E018" w:rsidR="0080248E" w:rsidRDefault="0080248E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JS code of bake at home page</w:t>
      </w:r>
    </w:p>
    <w:p w14:paraId="1548B7BD" w14:textId="473C9524" w:rsidR="00240034" w:rsidRDefault="00240034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A32623D" wp14:editId="5EAF88D4">
            <wp:extent cx="5943600" cy="3201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B9B" w14:textId="77777777" w:rsidR="0080248E" w:rsidRDefault="0080248E" w:rsidP="0080248E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Stylesheet</w:t>
      </w:r>
    </w:p>
    <w:p w14:paraId="05F2C25D" w14:textId="77777777" w:rsidR="0080248E" w:rsidRPr="0080248E" w:rsidRDefault="0080248E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80248E">
        <w:rPr>
          <w:rFonts w:ascii="Arial" w:hAnsi="Arial" w:cs="Arial"/>
          <w:sz w:val="28"/>
          <w:szCs w:val="28"/>
        </w:rPr>
        <w:t>Contains the css</w:t>
      </w:r>
    </w:p>
    <w:p w14:paraId="55C103B2" w14:textId="2EC4AE68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5CDFBAC0" w14:textId="1D550714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7 (3%)</w:t>
      </w:r>
    </w:p>
    <w:p w14:paraId="61FD58A4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27AD4889" w14:textId="300373B7" w:rsidR="00F145A7" w:rsidRPr="00F145A7" w:rsidRDefault="00983C32" w:rsidP="00F145A7">
      <w:pPr>
        <w:numPr>
          <w:ilvl w:val="0"/>
          <w:numId w:val="7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111111"/>
          <w:sz w:val="28"/>
          <w:szCs w:val="28"/>
          <w:bdr w:val="none" w:sz="0" w:space="0" w:color="auto" w:frame="1"/>
          <w:shd w:val="clear" w:color="auto" w:fill="F4F4F4"/>
          <w:lang w:eastAsia="en-CA"/>
        </w:rPr>
        <w:t>Layout with HTML and CSS for your second project feature</w:t>
      </w:r>
    </w:p>
    <w:p w14:paraId="1C765958" w14:textId="2E7C342C" w:rsidR="00F145A7" w:rsidRPr="00F145A7" w:rsidRDefault="00F145A7" w:rsidP="00F145A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Second</w:t>
      </w:r>
      <w:r w:rsidRPr="003304C2">
        <w:rPr>
          <w:rFonts w:ascii="Arial" w:hAnsi="Arial" w:cs="Arial"/>
          <w:b/>
          <w:bCs/>
          <w:sz w:val="28"/>
          <w:szCs w:val="28"/>
        </w:rPr>
        <w:t xml:space="preserve"> Feature Layout</w:t>
      </w:r>
    </w:p>
    <w:p w14:paraId="19814985" w14:textId="4C9F75C8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Assets</w:t>
      </w:r>
    </w:p>
    <w:p w14:paraId="0FEE24EC" w14:textId="77777777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Have collected the images in this folder</w:t>
      </w:r>
    </w:p>
    <w:p w14:paraId="3E0B2EA7" w14:textId="7F75E41C" w:rsidR="003304C2" w:rsidRDefault="00F145A7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bakeathome</w:t>
      </w:r>
      <w:r w:rsidR="003304C2">
        <w:rPr>
          <w:rFonts w:ascii="Arial" w:hAnsi="Arial" w:cs="Arial"/>
          <w:sz w:val="28"/>
          <w:szCs w:val="28"/>
        </w:rPr>
        <w:t>.html</w:t>
      </w:r>
    </w:p>
    <w:p w14:paraId="4E0989FE" w14:textId="0DFEAB38" w:rsidR="003304C2" w:rsidRP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Contains the html code of </w:t>
      </w:r>
      <w:r w:rsidR="00F145A7">
        <w:rPr>
          <w:rFonts w:ascii="Arial" w:hAnsi="Arial" w:cs="Arial"/>
          <w:sz w:val="28"/>
          <w:szCs w:val="28"/>
        </w:rPr>
        <w:t>bake at home</w:t>
      </w:r>
      <w:r>
        <w:rPr>
          <w:rFonts w:ascii="Arial" w:hAnsi="Arial" w:cs="Arial"/>
          <w:sz w:val="28"/>
          <w:szCs w:val="28"/>
        </w:rPr>
        <w:t xml:space="preserve"> page</w:t>
      </w:r>
    </w:p>
    <w:p w14:paraId="5EFFC07F" w14:textId="77777777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Project.js</w:t>
      </w:r>
    </w:p>
    <w:p w14:paraId="14889F35" w14:textId="1C9F50C3" w:rsidR="003304C2" w:rsidRDefault="003304C2" w:rsidP="003304C2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Contains the JS code of </w:t>
      </w:r>
      <w:r w:rsidR="00F145A7">
        <w:rPr>
          <w:rFonts w:ascii="Arial" w:hAnsi="Arial" w:cs="Arial"/>
          <w:sz w:val="28"/>
          <w:szCs w:val="28"/>
        </w:rPr>
        <w:t>bake at home</w:t>
      </w:r>
      <w:r>
        <w:rPr>
          <w:rFonts w:ascii="Arial" w:hAnsi="Arial" w:cs="Arial"/>
          <w:sz w:val="28"/>
          <w:szCs w:val="28"/>
        </w:rPr>
        <w:t xml:space="preserve"> page</w:t>
      </w:r>
    </w:p>
    <w:p w14:paraId="58506A47" w14:textId="77777777" w:rsidR="003304C2" w:rsidRDefault="003304C2" w:rsidP="003304C2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Stylesheet</w:t>
      </w:r>
    </w:p>
    <w:p w14:paraId="4A63858D" w14:textId="2009FE36" w:rsidR="00983C32" w:rsidRPr="0080248E" w:rsidRDefault="003304C2" w:rsidP="0080248E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80248E">
        <w:rPr>
          <w:rFonts w:ascii="Arial" w:hAnsi="Arial" w:cs="Arial"/>
          <w:sz w:val="28"/>
          <w:szCs w:val="28"/>
        </w:rPr>
        <w:t>Contains the css</w:t>
      </w:r>
    </w:p>
    <w:p w14:paraId="5959A601" w14:textId="0DC97C90" w:rsidR="003304C2" w:rsidRDefault="002542D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DE5E513" wp14:editId="301E2737">
            <wp:extent cx="5943600" cy="2947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537E" w14:textId="25F44F46" w:rsidR="00717897" w:rsidRPr="00983C32" w:rsidRDefault="00717897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891FC69" wp14:editId="0F18FF05">
            <wp:extent cx="5943600" cy="3089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9418" w14:textId="4EB512B9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Task List 8 (3%)</w:t>
      </w:r>
    </w:p>
    <w:p w14:paraId="139C3494" w14:textId="77777777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</w:p>
    <w:p w14:paraId="7ABB2A7B" w14:textId="146BF5AC" w:rsidR="00983C32" w:rsidRPr="00983C32" w:rsidRDefault="00983C32" w:rsidP="00983C32">
      <w:pPr>
        <w:numPr>
          <w:ilvl w:val="0"/>
          <w:numId w:val="8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000000"/>
          <w:sz w:val="28"/>
          <w:szCs w:val="28"/>
          <w:lang w:eastAsia="en-CA"/>
        </w:rPr>
        <w:t>Layout with HTML and CSS for your third project feature</w:t>
      </w:r>
    </w:p>
    <w:p w14:paraId="6EBF1A87" w14:textId="77777777" w:rsidR="00F145A7" w:rsidRDefault="00F145A7" w:rsidP="00F145A7">
      <w:pPr>
        <w:rPr>
          <w:rFonts w:ascii="Arial" w:hAnsi="Arial" w:cs="Arial"/>
          <w:b/>
          <w:bCs/>
          <w:sz w:val="28"/>
          <w:szCs w:val="28"/>
        </w:rPr>
      </w:pPr>
    </w:p>
    <w:p w14:paraId="1587E741" w14:textId="15744D57" w:rsidR="00983C32" w:rsidRPr="00F145A7" w:rsidRDefault="00F145A7" w:rsidP="00F145A7">
      <w:pPr>
        <w:ind w:left="360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Third</w:t>
      </w:r>
      <w:r w:rsidRPr="00F145A7">
        <w:rPr>
          <w:rFonts w:ascii="Arial" w:hAnsi="Arial" w:cs="Arial"/>
          <w:b/>
          <w:bCs/>
          <w:sz w:val="28"/>
          <w:szCs w:val="28"/>
        </w:rPr>
        <w:t xml:space="preserve"> Feature Layou</w:t>
      </w:r>
      <w:r>
        <w:rPr>
          <w:rFonts w:ascii="Arial" w:hAnsi="Arial" w:cs="Arial"/>
          <w:b/>
          <w:bCs/>
          <w:sz w:val="28"/>
          <w:szCs w:val="28"/>
        </w:rPr>
        <w:t>t</w:t>
      </w:r>
    </w:p>
    <w:p w14:paraId="60DD9EC2" w14:textId="77777777" w:rsidR="00F145A7" w:rsidRDefault="00F145A7" w:rsidP="00F145A7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Assets</w:t>
      </w:r>
    </w:p>
    <w:p w14:paraId="31205C22" w14:textId="77777777" w:rsidR="00F145A7" w:rsidRDefault="00F145A7" w:rsidP="00F145A7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Have collected the images in this folder</w:t>
      </w:r>
    </w:p>
    <w:p w14:paraId="417B4E28" w14:textId="40DFAC4F" w:rsidR="00F145A7" w:rsidRDefault="00F145A7" w:rsidP="00F145A7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contact.html</w:t>
      </w:r>
    </w:p>
    <w:p w14:paraId="32722B26" w14:textId="05C1FE78" w:rsidR="00F145A7" w:rsidRPr="003304C2" w:rsidRDefault="00F145A7" w:rsidP="00F145A7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html code of contacts page</w:t>
      </w:r>
    </w:p>
    <w:p w14:paraId="60EE29BE" w14:textId="77777777" w:rsidR="00F145A7" w:rsidRDefault="00F145A7" w:rsidP="00F145A7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Project.js</w:t>
      </w:r>
    </w:p>
    <w:p w14:paraId="2BC44F2B" w14:textId="55C28AAE" w:rsidR="00F145A7" w:rsidRDefault="00F145A7" w:rsidP="00F145A7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Contains the JS code of contacts page</w:t>
      </w:r>
    </w:p>
    <w:p w14:paraId="251DE2BD" w14:textId="77777777" w:rsidR="00F145A7" w:rsidRDefault="00F145A7" w:rsidP="00F145A7">
      <w:pPr>
        <w:pStyle w:val="ListParagraph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Stylesheet</w:t>
      </w:r>
    </w:p>
    <w:p w14:paraId="2EB69D4C" w14:textId="1E078667" w:rsidR="00983C32" w:rsidRDefault="00F145A7" w:rsidP="00F145A7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F145A7">
        <w:rPr>
          <w:rFonts w:ascii="Arial" w:hAnsi="Arial" w:cs="Arial"/>
          <w:sz w:val="28"/>
          <w:szCs w:val="28"/>
        </w:rPr>
        <w:t>Contains the css</w:t>
      </w:r>
    </w:p>
    <w:p w14:paraId="21BBDFF5" w14:textId="07411393" w:rsidR="006453B5" w:rsidRDefault="006453B5" w:rsidP="00F145A7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6989224" wp14:editId="20C152E7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593E" w14:textId="77777777" w:rsidR="006453B5" w:rsidRDefault="006453B5" w:rsidP="006453B5">
      <w:pPr>
        <w:pStyle w:val="ListParagraph"/>
        <w:ind w:left="1440"/>
        <w:rPr>
          <w:rFonts w:ascii="Arial" w:hAnsi="Arial" w:cs="Arial"/>
          <w:sz w:val="28"/>
          <w:szCs w:val="28"/>
        </w:rPr>
      </w:pPr>
    </w:p>
    <w:p w14:paraId="74D6A70A" w14:textId="01C55D19" w:rsidR="00EC4B18" w:rsidRDefault="00EC4B18" w:rsidP="00EC4B18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01CADC3" wp14:editId="2D2BBB83">
            <wp:extent cx="5943600" cy="3126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26A8" w14:textId="45EE859C" w:rsidR="00EC4B18" w:rsidRPr="00EC4B18" w:rsidRDefault="002B327E" w:rsidP="00EC4B18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A887C86" wp14:editId="5627A7D9">
            <wp:extent cx="59436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2E2E" w14:textId="77744748" w:rsidR="002542D9" w:rsidRDefault="002542D9" w:rsidP="002542D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E7C5245" wp14:editId="44CFEAEC">
            <wp:extent cx="5943600" cy="29451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9668" w14:textId="4F338844" w:rsidR="002542D9" w:rsidRPr="002542D9" w:rsidRDefault="002542D9" w:rsidP="002542D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FF7DC9" wp14:editId="1F14F088">
            <wp:extent cx="5943600" cy="2931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79D3" w14:textId="77777777" w:rsidR="00F145A7" w:rsidRPr="00F145A7" w:rsidRDefault="00F145A7" w:rsidP="00F145A7">
      <w:pPr>
        <w:pStyle w:val="ListParagraph"/>
        <w:ind w:left="1440"/>
        <w:rPr>
          <w:rFonts w:ascii="Arial" w:hAnsi="Arial" w:cs="Arial"/>
          <w:sz w:val="28"/>
          <w:szCs w:val="28"/>
        </w:rPr>
      </w:pPr>
    </w:p>
    <w:p w14:paraId="238FCCF4" w14:textId="37471D51" w:rsidR="00983C32" w:rsidRPr="00983C32" w:rsidRDefault="00983C32">
      <w:pPr>
        <w:rPr>
          <w:rFonts w:ascii="Arial" w:hAnsi="Arial" w:cs="Arial"/>
          <w:sz w:val="28"/>
          <w:szCs w:val="28"/>
        </w:rPr>
      </w:pPr>
      <w:r w:rsidRPr="00983C32">
        <w:rPr>
          <w:rFonts w:ascii="Arial" w:hAnsi="Arial" w:cs="Arial"/>
          <w:sz w:val="28"/>
          <w:szCs w:val="28"/>
        </w:rPr>
        <w:t xml:space="preserve">Project Phase one - </w:t>
      </w: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 xml:space="preserve">Feature one </w:t>
      </w:r>
      <w:r w:rsidRPr="00983C32">
        <w:rPr>
          <w:rFonts w:ascii="Arial" w:hAnsi="Arial" w:cs="Arial"/>
          <w:sz w:val="28"/>
          <w:szCs w:val="28"/>
        </w:rPr>
        <w:t>(10%)</w:t>
      </w:r>
    </w:p>
    <w:p w14:paraId="356A1C30" w14:textId="77777777" w:rsidR="00983C32" w:rsidRPr="00983C32" w:rsidRDefault="00983C32" w:rsidP="00983C32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  <w:lang w:eastAsia="en-CA"/>
        </w:rPr>
        <w:t>Fully functional web page with HTML, CSS and JavaScript</w:t>
      </w:r>
    </w:p>
    <w:p w14:paraId="3E3C8E95" w14:textId="77777777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4DFBC012" w14:textId="163DBF04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75B6F009" w14:textId="2A1FEB7F" w:rsidR="00983C32" w:rsidRPr="00983C32" w:rsidRDefault="00983C32" w:rsidP="00983C32">
      <w:pPr>
        <w:rPr>
          <w:rFonts w:ascii="Arial" w:hAnsi="Arial" w:cs="Arial"/>
          <w:sz w:val="28"/>
          <w:szCs w:val="28"/>
        </w:rPr>
      </w:pPr>
      <w:r w:rsidRPr="00983C32">
        <w:rPr>
          <w:rFonts w:ascii="Arial" w:hAnsi="Arial" w:cs="Arial"/>
          <w:sz w:val="28"/>
          <w:szCs w:val="28"/>
        </w:rPr>
        <w:t xml:space="preserve">Project Phase two - </w:t>
      </w: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Feature two</w:t>
      </w:r>
      <w:r w:rsidRPr="00983C32">
        <w:rPr>
          <w:rFonts w:ascii="Arial" w:hAnsi="Arial" w:cs="Arial"/>
          <w:sz w:val="28"/>
          <w:szCs w:val="28"/>
        </w:rPr>
        <w:t xml:space="preserve"> (10%)</w:t>
      </w:r>
    </w:p>
    <w:p w14:paraId="2651AFCF" w14:textId="0CBC7F4F" w:rsidR="00983C32" w:rsidRPr="00983C32" w:rsidRDefault="00983C32" w:rsidP="00983C32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  <w:lang w:eastAsia="en-CA"/>
        </w:rPr>
        <w:t>Fully functional web page with HTML, CSS and JavaScript</w:t>
      </w:r>
    </w:p>
    <w:p w14:paraId="366CB98A" w14:textId="77777777" w:rsidR="00983C32" w:rsidRPr="00983C32" w:rsidRDefault="00983C32" w:rsidP="00983C32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</w:p>
    <w:p w14:paraId="259A2A33" w14:textId="77777777" w:rsidR="00983C32" w:rsidRPr="00983C32" w:rsidRDefault="00983C32" w:rsidP="00983C32">
      <w:pPr>
        <w:rPr>
          <w:rFonts w:ascii="Arial" w:hAnsi="Arial" w:cs="Arial"/>
          <w:sz w:val="28"/>
          <w:szCs w:val="28"/>
        </w:rPr>
      </w:pPr>
    </w:p>
    <w:p w14:paraId="07F18E2A" w14:textId="26D26467" w:rsidR="00983C32" w:rsidRPr="00983C32" w:rsidRDefault="00983C32" w:rsidP="00983C32">
      <w:pPr>
        <w:rPr>
          <w:rFonts w:ascii="Arial" w:hAnsi="Arial" w:cs="Arial"/>
          <w:sz w:val="28"/>
          <w:szCs w:val="28"/>
        </w:rPr>
      </w:pPr>
      <w:r w:rsidRPr="00983C32">
        <w:rPr>
          <w:rFonts w:ascii="Arial" w:hAnsi="Arial" w:cs="Arial"/>
          <w:sz w:val="28"/>
          <w:szCs w:val="28"/>
        </w:rPr>
        <w:t xml:space="preserve">Project Phase three - </w:t>
      </w: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Feature three</w:t>
      </w:r>
      <w:r w:rsidRPr="00983C32">
        <w:rPr>
          <w:rFonts w:ascii="Arial" w:hAnsi="Arial" w:cs="Arial"/>
          <w:sz w:val="28"/>
          <w:szCs w:val="28"/>
        </w:rPr>
        <w:t xml:space="preserve"> (10%)</w:t>
      </w:r>
    </w:p>
    <w:p w14:paraId="10A830A1" w14:textId="77777777" w:rsidR="00983C32" w:rsidRPr="00983C32" w:rsidRDefault="00983C32" w:rsidP="00983C32">
      <w:pPr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  <w:lang w:eastAsia="en-CA"/>
        </w:rPr>
        <w:t>Fully functional web page with HTML, CSS and JavaScript</w:t>
      </w:r>
    </w:p>
    <w:p w14:paraId="706292D7" w14:textId="77777777" w:rsidR="00983C32" w:rsidRPr="00983C32" w:rsidRDefault="00983C32" w:rsidP="00983C32">
      <w:pPr>
        <w:rPr>
          <w:rFonts w:ascii="Arial" w:hAnsi="Arial" w:cs="Arial"/>
          <w:sz w:val="28"/>
          <w:szCs w:val="28"/>
        </w:rPr>
      </w:pPr>
    </w:p>
    <w:p w14:paraId="1ADF69FB" w14:textId="58E79BC7" w:rsidR="00983C32" w:rsidRPr="00983C32" w:rsidRDefault="00983C32">
      <w:pPr>
        <w:rPr>
          <w:rFonts w:ascii="Arial" w:hAnsi="Arial" w:cs="Arial"/>
          <w:sz w:val="28"/>
          <w:szCs w:val="28"/>
        </w:rPr>
      </w:pPr>
    </w:p>
    <w:p w14:paraId="3C05D10D" w14:textId="77777777" w:rsidR="00983C32" w:rsidRPr="00983C32" w:rsidRDefault="00983C32" w:rsidP="00983C32">
      <w:pPr>
        <w:rPr>
          <w:rFonts w:ascii="Arial" w:hAnsi="Arial" w:cs="Arial"/>
          <w:sz w:val="28"/>
          <w:szCs w:val="28"/>
          <w:lang w:val="en-US"/>
        </w:rPr>
      </w:pPr>
    </w:p>
    <w:p w14:paraId="4631ADCC" w14:textId="6CB3F52A" w:rsidR="00983C32" w:rsidRPr="00983C32" w:rsidRDefault="00983C32" w:rsidP="00983C32">
      <w:pPr>
        <w:spacing w:after="0" w:line="240" w:lineRule="auto"/>
        <w:ind w:right="45"/>
        <w:outlineLvl w:val="2"/>
        <w:rPr>
          <w:rFonts w:ascii="Arial" w:eastAsia="Times New Roman" w:hAnsi="Arial" w:cs="Arial"/>
          <w:b/>
          <w:bCs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Phase four - Presentation and Deployment (5%)</w:t>
      </w:r>
    </w:p>
    <w:p w14:paraId="7AE54F49" w14:textId="77777777" w:rsidR="00983C32" w:rsidRPr="00983C32" w:rsidRDefault="00983C32" w:rsidP="00983C32">
      <w:pPr>
        <w:spacing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</w:p>
    <w:p w14:paraId="4A1F9E1A" w14:textId="77777777" w:rsidR="00983C32" w:rsidRPr="00983C32" w:rsidRDefault="00983C32" w:rsidP="00983C32">
      <w:pPr>
        <w:spacing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Presentation (3%)</w:t>
      </w:r>
    </w:p>
    <w:p w14:paraId="3A012B94" w14:textId="77777777" w:rsidR="00983C32" w:rsidRPr="00983C32" w:rsidRDefault="00983C32" w:rsidP="00983C32">
      <w:pPr>
        <w:numPr>
          <w:ilvl w:val="0"/>
          <w:numId w:val="9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Each group will get 20 minutes to present the final project.</w:t>
      </w:r>
    </w:p>
    <w:p w14:paraId="59F1A854" w14:textId="77777777" w:rsidR="00983C32" w:rsidRPr="00983C32" w:rsidRDefault="00983C32" w:rsidP="00983C32">
      <w:pPr>
        <w:numPr>
          <w:ilvl w:val="0"/>
          <w:numId w:val="9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Everyone is required to present their project</w:t>
      </w:r>
    </w:p>
    <w:p w14:paraId="26D37702" w14:textId="77777777" w:rsidR="00983C32" w:rsidRPr="00983C32" w:rsidRDefault="00983C32" w:rsidP="00983C32">
      <w:pPr>
        <w:numPr>
          <w:ilvl w:val="0"/>
          <w:numId w:val="9"/>
        </w:numPr>
        <w:shd w:val="clear" w:color="auto" w:fill="F4F4F4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It will be a technical presentation where each team member will present one feature and explain their code, learning curve, challenges, and how did you overcome your challenges</w:t>
      </w:r>
    </w:p>
    <w:p w14:paraId="19894F10" w14:textId="49561754" w:rsidR="00983C32" w:rsidRPr="00983C32" w:rsidRDefault="00983C32" w:rsidP="00983C32">
      <w:pPr>
        <w:spacing w:line="240" w:lineRule="auto"/>
        <w:rPr>
          <w:rFonts w:ascii="Arial" w:eastAsia="Times New Roman" w:hAnsi="Arial" w:cs="Arial"/>
          <w:color w:val="000000"/>
          <w:sz w:val="28"/>
          <w:szCs w:val="28"/>
          <w:lang w:eastAsia="en-CA"/>
        </w:rPr>
      </w:pPr>
      <w:r w:rsidRPr="00983C32">
        <w:rPr>
          <w:rFonts w:ascii="Arial" w:eastAsia="Times New Roman" w:hAnsi="Arial" w:cs="Arial"/>
          <w:b/>
          <w:bCs/>
          <w:color w:val="000000"/>
          <w:sz w:val="28"/>
          <w:szCs w:val="28"/>
          <w:bdr w:val="none" w:sz="0" w:space="0" w:color="auto" w:frame="1"/>
          <w:lang w:eastAsia="en-CA"/>
        </w:rPr>
        <w:t>Project Deployment (2%)</w:t>
      </w:r>
    </w:p>
    <w:p w14:paraId="484FF5D0" w14:textId="77777777" w:rsidR="00983C32" w:rsidRPr="00983C32" w:rsidRDefault="00983C32">
      <w:pPr>
        <w:rPr>
          <w:rFonts w:ascii="Arial" w:hAnsi="Arial" w:cs="Arial"/>
          <w:sz w:val="28"/>
          <w:szCs w:val="28"/>
        </w:rPr>
      </w:pPr>
    </w:p>
    <w:sectPr w:rsidR="00983C32" w:rsidRPr="00983C3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D4827"/>
    <w:multiLevelType w:val="hybridMultilevel"/>
    <w:tmpl w:val="7FF8F0B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5D5515"/>
    <w:multiLevelType w:val="hybridMultilevel"/>
    <w:tmpl w:val="E8AE19F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FA49C8"/>
    <w:multiLevelType w:val="multilevel"/>
    <w:tmpl w:val="9EACB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473CB5"/>
    <w:multiLevelType w:val="multilevel"/>
    <w:tmpl w:val="3946B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5F44669"/>
    <w:multiLevelType w:val="multilevel"/>
    <w:tmpl w:val="E1F05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B76FEC"/>
    <w:multiLevelType w:val="multilevel"/>
    <w:tmpl w:val="14F43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2F0574E"/>
    <w:multiLevelType w:val="hybridMultilevel"/>
    <w:tmpl w:val="403CD16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E3A1109"/>
    <w:multiLevelType w:val="multilevel"/>
    <w:tmpl w:val="7D42C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0090F90"/>
    <w:multiLevelType w:val="multilevel"/>
    <w:tmpl w:val="976C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3586B4F"/>
    <w:multiLevelType w:val="hybridMultilevel"/>
    <w:tmpl w:val="C8C0E7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D20FA2"/>
    <w:multiLevelType w:val="multilevel"/>
    <w:tmpl w:val="F1F60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E1912CE"/>
    <w:multiLevelType w:val="multilevel"/>
    <w:tmpl w:val="277AD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05362EE"/>
    <w:multiLevelType w:val="multilevel"/>
    <w:tmpl w:val="FB3E3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7B10642"/>
    <w:multiLevelType w:val="multilevel"/>
    <w:tmpl w:val="7C5E8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1"/>
  </w:num>
  <w:num w:numId="2">
    <w:abstractNumId w:val="4"/>
  </w:num>
  <w:num w:numId="3">
    <w:abstractNumId w:val="13"/>
  </w:num>
  <w:num w:numId="4">
    <w:abstractNumId w:val="10"/>
  </w:num>
  <w:num w:numId="5">
    <w:abstractNumId w:val="3"/>
  </w:num>
  <w:num w:numId="6">
    <w:abstractNumId w:val="8"/>
  </w:num>
  <w:num w:numId="7">
    <w:abstractNumId w:val="2"/>
  </w:num>
  <w:num w:numId="8">
    <w:abstractNumId w:val="12"/>
  </w:num>
  <w:num w:numId="9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>
    <w:abstractNumId w:val="5"/>
  </w:num>
  <w:num w:numId="11">
    <w:abstractNumId w:val="0"/>
  </w:num>
  <w:num w:numId="12">
    <w:abstractNumId w:val="6"/>
  </w:num>
  <w:num w:numId="13">
    <w:abstractNumId w:val="9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C32"/>
    <w:rsid w:val="00061B9E"/>
    <w:rsid w:val="001A7970"/>
    <w:rsid w:val="00240034"/>
    <w:rsid w:val="00250EFC"/>
    <w:rsid w:val="002542D9"/>
    <w:rsid w:val="002B327E"/>
    <w:rsid w:val="003304C2"/>
    <w:rsid w:val="00467DDC"/>
    <w:rsid w:val="0056206D"/>
    <w:rsid w:val="005E11C9"/>
    <w:rsid w:val="006453B5"/>
    <w:rsid w:val="006C1F51"/>
    <w:rsid w:val="00717897"/>
    <w:rsid w:val="00754572"/>
    <w:rsid w:val="0080248E"/>
    <w:rsid w:val="00983C32"/>
    <w:rsid w:val="00BF437F"/>
    <w:rsid w:val="00C36CEA"/>
    <w:rsid w:val="00CD4F25"/>
    <w:rsid w:val="00D75FF6"/>
    <w:rsid w:val="00DC3861"/>
    <w:rsid w:val="00E1355B"/>
    <w:rsid w:val="00E529B2"/>
    <w:rsid w:val="00EB5BFA"/>
    <w:rsid w:val="00EC4B18"/>
    <w:rsid w:val="00ED476E"/>
    <w:rsid w:val="00EF5FFB"/>
    <w:rsid w:val="00F145A7"/>
    <w:rsid w:val="00F51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ABB51"/>
  <w15:chartTrackingRefBased/>
  <w15:docId w15:val="{92304BFE-14AE-4C66-AE73-1E024FB56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83C3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83C32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customStyle="1" w:styleId="contextmenucontainer">
    <w:name w:val="contextmenucontainer"/>
    <w:basedOn w:val="DefaultParagraphFont"/>
    <w:rsid w:val="00983C32"/>
  </w:style>
  <w:style w:type="character" w:customStyle="1" w:styleId="ally-sr-only">
    <w:name w:val="ally-sr-only"/>
    <w:basedOn w:val="DefaultParagraphFont"/>
    <w:rsid w:val="00983C32"/>
  </w:style>
  <w:style w:type="character" w:styleId="Strong">
    <w:name w:val="Strong"/>
    <w:basedOn w:val="DefaultParagraphFont"/>
    <w:uiPriority w:val="22"/>
    <w:qFormat/>
    <w:rsid w:val="00983C32"/>
    <w:rPr>
      <w:b/>
      <w:bCs/>
    </w:rPr>
  </w:style>
  <w:style w:type="table" w:styleId="TableGrid">
    <w:name w:val="Table Grid"/>
    <w:basedOn w:val="TableNormal"/>
    <w:uiPriority w:val="39"/>
    <w:rsid w:val="00F510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61B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0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7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821040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9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8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9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5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124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8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</TotalTime>
  <Pages>10</Pages>
  <Words>552</Words>
  <Characters>3151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        Project Task List 1 (1%)</vt:lpstr>
      <vt:lpstr>        </vt:lpstr>
      <vt:lpstr>        Please submit the following - one submission per team</vt:lpstr>
      <vt:lpstr>        Project Task List 2 (2%)</vt:lpstr>
      <vt:lpstr>        Project Task List 3 (3%)</vt:lpstr>
      <vt:lpstr>        Please submit the following - one submission per team</vt:lpstr>
      <vt:lpstr>        Project Task List 4 (3%)</vt:lpstr>
      <vt:lpstr>        </vt:lpstr>
      <vt:lpstr>        Project Task List 5 (2%)</vt:lpstr>
      <vt:lpstr>        </vt:lpstr>
      <vt:lpstr>        Project Task List 6 (3%)</vt:lpstr>
      <vt:lpstr>        </vt:lpstr>
      <vt:lpstr>        Project Task List 7 (3%)</vt:lpstr>
      <vt:lpstr>        </vt:lpstr>
      <vt:lpstr>        Project Task List 8 (3%)</vt:lpstr>
      <vt:lpstr>        </vt:lpstr>
      <vt:lpstr>        Project Phase four - Presentation and Deployment (5%)</vt:lpstr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ananth</dc:creator>
  <cp:keywords/>
  <dc:description/>
  <cp:lastModifiedBy>Moanisha V</cp:lastModifiedBy>
  <cp:revision>43</cp:revision>
  <dcterms:created xsi:type="dcterms:W3CDTF">2021-09-03T18:32:00Z</dcterms:created>
  <dcterms:modified xsi:type="dcterms:W3CDTF">2021-12-16T18:18:00Z</dcterms:modified>
</cp:coreProperties>
</file>